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C36" w:rsidRPr="00A52B0A" w:rsidRDefault="00506C36" w:rsidP="00383B36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52B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C36" w:rsidRDefault="00506C36" w:rsidP="00FF682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06C36" w:rsidRDefault="00506C36" w:rsidP="00FF682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F6820" w:rsidRPr="00F501C7" w:rsidRDefault="00FF6820" w:rsidP="00FF682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501C7">
        <w:rPr>
          <w:rFonts w:ascii="Times New Roman" w:hAnsi="Times New Roman" w:cs="Times New Roman"/>
          <w:sz w:val="28"/>
          <w:szCs w:val="28"/>
        </w:rPr>
        <w:t xml:space="preserve">Справка </w:t>
      </w:r>
    </w:p>
    <w:p w:rsidR="00FF6820" w:rsidRPr="00F501C7" w:rsidRDefault="00FF6820" w:rsidP="00FF682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501C7">
        <w:rPr>
          <w:rFonts w:ascii="Times New Roman" w:hAnsi="Times New Roman" w:cs="Times New Roman"/>
          <w:sz w:val="28"/>
          <w:szCs w:val="28"/>
        </w:rPr>
        <w:t>об отсутствии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01C7">
        <w:rPr>
          <w:rFonts w:ascii="Times New Roman" w:hAnsi="Times New Roman" w:cs="Times New Roman"/>
          <w:sz w:val="28"/>
          <w:szCs w:val="28"/>
        </w:rPr>
        <w:t xml:space="preserve">просроченной задолженности </w:t>
      </w:r>
    </w:p>
    <w:p w:rsidR="00FF6820" w:rsidRPr="00F501C7" w:rsidRDefault="00FF6820" w:rsidP="00FF682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501C7">
        <w:rPr>
          <w:rFonts w:ascii="Times New Roman" w:hAnsi="Times New Roman" w:cs="Times New Roman"/>
          <w:sz w:val="28"/>
          <w:szCs w:val="28"/>
        </w:rPr>
        <w:t xml:space="preserve">по субсидиям, бюджетным инвестициям и иным средствам, </w:t>
      </w:r>
    </w:p>
    <w:p w:rsidR="00FF6820" w:rsidRDefault="00FF6820" w:rsidP="00FF682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501C7">
        <w:rPr>
          <w:rFonts w:ascii="Times New Roman" w:hAnsi="Times New Roman" w:cs="Times New Roman"/>
          <w:sz w:val="28"/>
          <w:szCs w:val="28"/>
        </w:rPr>
        <w:t>предоставленным из бюджета Республики Башкортостан</w:t>
      </w:r>
    </w:p>
    <w:p w:rsidR="00FF6820" w:rsidRDefault="00FF6820" w:rsidP="00FF682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A19E3" w:rsidRDefault="00BA19E3" w:rsidP="00FF682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A19E3" w:rsidRDefault="00BA19E3" w:rsidP="00FF682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F6820" w:rsidRPr="00033951" w:rsidRDefault="00FF6820" w:rsidP="00BA19E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951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FF6820" w:rsidRPr="00033951" w:rsidRDefault="00FF6820" w:rsidP="00BA19E3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033951">
        <w:rPr>
          <w:rFonts w:ascii="Times New Roman" w:eastAsia="Calibri" w:hAnsi="Times New Roman" w:cs="Times New Roman"/>
          <w:sz w:val="20"/>
          <w:szCs w:val="20"/>
        </w:rPr>
        <w:t xml:space="preserve">(Наименование </w:t>
      </w:r>
      <w:r w:rsidR="00033951" w:rsidRPr="00033951">
        <w:rPr>
          <w:rFonts w:ascii="Times New Roman" w:eastAsia="Calibri" w:hAnsi="Times New Roman" w:cs="Times New Roman"/>
          <w:sz w:val="20"/>
          <w:szCs w:val="20"/>
        </w:rPr>
        <w:t>сельскохозяйственного потребительского кооператива</w:t>
      </w:r>
      <w:r w:rsidRPr="00033951">
        <w:rPr>
          <w:rFonts w:ascii="Times New Roman" w:eastAsia="Calibri" w:hAnsi="Times New Roman" w:cs="Times New Roman"/>
          <w:sz w:val="20"/>
          <w:szCs w:val="20"/>
        </w:rPr>
        <w:t>, муниципального района</w:t>
      </w:r>
    </w:p>
    <w:p w:rsidR="00FF6820" w:rsidRPr="00033951" w:rsidRDefault="00FF6820" w:rsidP="00BA19E3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033951">
        <w:rPr>
          <w:rFonts w:ascii="Times New Roman" w:eastAsia="Calibri" w:hAnsi="Times New Roman" w:cs="Times New Roman"/>
          <w:sz w:val="20"/>
          <w:szCs w:val="20"/>
        </w:rPr>
        <w:t xml:space="preserve"> (городского округа))</w:t>
      </w:r>
    </w:p>
    <w:p w:rsidR="00BA19E3" w:rsidRDefault="00FF6820" w:rsidP="00BA19E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19E3" w:rsidRPr="00033951" w:rsidRDefault="00BA19E3" w:rsidP="00BA19E3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33951">
        <w:rPr>
          <w:rFonts w:ascii="Times New Roman" w:hAnsi="Times New Roman" w:cs="Times New Roman"/>
          <w:b/>
          <w:sz w:val="28"/>
          <w:szCs w:val="28"/>
        </w:rPr>
        <w:t>ИНН____________________________________________________________________</w:t>
      </w:r>
    </w:p>
    <w:p w:rsidR="00BA19E3" w:rsidRDefault="00BA19E3" w:rsidP="00BA19E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F6820" w:rsidRPr="00F501C7" w:rsidRDefault="00BA19E3" w:rsidP="00BA19E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сообщает, что </w:t>
      </w:r>
      <w:r w:rsidR="00FF6820">
        <w:rPr>
          <w:rFonts w:ascii="Times New Roman" w:hAnsi="Times New Roman" w:cs="Times New Roman"/>
          <w:sz w:val="28"/>
          <w:szCs w:val="28"/>
        </w:rPr>
        <w:t>по состоянию на 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FF6820" w:rsidRDefault="00FF6820" w:rsidP="00BA19E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E261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BA19E3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4E2612">
        <w:rPr>
          <w:rFonts w:ascii="Times New Roman" w:hAnsi="Times New Roman" w:cs="Times New Roman"/>
          <w:sz w:val="24"/>
          <w:szCs w:val="24"/>
        </w:rPr>
        <w:t xml:space="preserve">  (Число, месяц, год)</w:t>
      </w:r>
    </w:p>
    <w:p w:rsidR="00BA19E3" w:rsidRDefault="00033951" w:rsidP="00033951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3951">
        <w:rPr>
          <w:rFonts w:ascii="Times New Roman" w:hAnsi="Times New Roman" w:cs="Times New Roman"/>
          <w:sz w:val="28"/>
          <w:szCs w:val="28"/>
        </w:rPr>
        <w:t xml:space="preserve">у сельскохозяйственного потребительского кооператива </w:t>
      </w:r>
      <w:r>
        <w:rPr>
          <w:rFonts w:ascii="Times New Roman" w:hAnsi="Times New Roman" w:cs="Times New Roman"/>
          <w:sz w:val="28"/>
          <w:szCs w:val="28"/>
        </w:rPr>
        <w:t xml:space="preserve">отсутствует просроченная </w:t>
      </w:r>
      <w:r w:rsidRPr="00033951">
        <w:rPr>
          <w:rFonts w:ascii="Times New Roman" w:hAnsi="Times New Roman" w:cs="Times New Roman"/>
          <w:sz w:val="28"/>
          <w:szCs w:val="28"/>
        </w:rPr>
        <w:t>задолженности по возврату в бюджет Республики Башкортостан субсидий, бюджетных инвестиций, предоставленных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0D2A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D80D2A" w:rsidRPr="00D80D2A">
        <w:rPr>
          <w:rFonts w:ascii="Times New Roman" w:hAnsi="Times New Roman" w:cs="Times New Roman"/>
          <w:sz w:val="28"/>
          <w:szCs w:val="28"/>
        </w:rPr>
        <w:t>с нормативными правовыми актами Республики Башкортостан</w:t>
      </w:r>
      <w:r w:rsidRPr="00033951">
        <w:rPr>
          <w:rFonts w:ascii="Times New Roman" w:hAnsi="Times New Roman" w:cs="Times New Roman"/>
          <w:sz w:val="28"/>
          <w:szCs w:val="28"/>
        </w:rPr>
        <w:t>, и иной просроченн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033951">
        <w:rPr>
          <w:rFonts w:ascii="Times New Roman" w:hAnsi="Times New Roman" w:cs="Times New Roman"/>
          <w:sz w:val="28"/>
          <w:szCs w:val="28"/>
        </w:rPr>
        <w:t xml:space="preserve"> задолженности перед б</w:t>
      </w:r>
      <w:r>
        <w:rPr>
          <w:rFonts w:ascii="Times New Roman" w:hAnsi="Times New Roman" w:cs="Times New Roman"/>
          <w:sz w:val="28"/>
          <w:szCs w:val="28"/>
        </w:rPr>
        <w:t>юджетом Республики Башкортостан.</w:t>
      </w:r>
    </w:p>
    <w:p w:rsidR="00BA19E3" w:rsidRPr="004E2612" w:rsidRDefault="00BA19E3" w:rsidP="00BA19E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F6820" w:rsidRDefault="00FF6820" w:rsidP="00FF682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F6820" w:rsidRPr="00033951" w:rsidRDefault="00FF6820" w:rsidP="00FF682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3395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Достоверность </w:t>
      </w:r>
      <w:r w:rsidR="00033951" w:rsidRPr="0003395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03395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сведений</w:t>
      </w:r>
      <w:r w:rsidR="00033951" w:rsidRPr="0003395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03395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подтверждаю:       </w:t>
      </w:r>
    </w:p>
    <w:p w:rsidR="00BA19E3" w:rsidRDefault="00BA19E3" w:rsidP="00FF68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F6820" w:rsidRPr="00774F86" w:rsidRDefault="00FF6820" w:rsidP="00FF68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>Руководитель</w:t>
      </w:r>
      <w:r w:rsidR="000339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сельскохозяйственного потребительского кооператива</w:t>
      </w: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</w:t>
      </w:r>
    </w:p>
    <w:p w:rsidR="00FF6820" w:rsidRPr="00774F86" w:rsidRDefault="00FF6820" w:rsidP="00FF68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</w:t>
      </w:r>
    </w:p>
    <w:p w:rsidR="00FF6820" w:rsidRPr="00033951" w:rsidRDefault="00FF6820" w:rsidP="00FF6820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33951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(Подпись)   (Расшифровка подписи)          </w:t>
      </w:r>
    </w:p>
    <w:p w:rsidR="00BA19E3" w:rsidRDefault="00BA19E3" w:rsidP="00FF68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F6820" w:rsidRPr="00774F86" w:rsidRDefault="00FF6820" w:rsidP="00FF682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>Главный бухгалтер</w:t>
      </w:r>
    </w:p>
    <w:p w:rsidR="00FF6820" w:rsidRPr="00774F86" w:rsidRDefault="00FF6820" w:rsidP="00FF682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</w:t>
      </w:r>
    </w:p>
    <w:p w:rsidR="00FF6820" w:rsidRDefault="00FF6820" w:rsidP="00FF6820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033951">
        <w:rPr>
          <w:rFonts w:ascii="Times New Roman" w:eastAsia="Calibri" w:hAnsi="Times New Roman" w:cs="Times New Roman"/>
          <w:sz w:val="20"/>
          <w:szCs w:val="20"/>
          <w:lang w:eastAsia="ru-RU"/>
        </w:rPr>
        <w:t>(Подпись)   (Расшифровка подписи)</w:t>
      </w:r>
    </w:p>
    <w:p w:rsidR="00033951" w:rsidRPr="00033951" w:rsidRDefault="00033951" w:rsidP="00FF6820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033951" w:rsidRPr="00F2268D" w:rsidRDefault="00033951" w:rsidP="0003395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74F86">
        <w:rPr>
          <w:rFonts w:ascii="Times New Roman" w:eastAsia="Calibri" w:hAnsi="Times New Roman" w:cs="Times New Roman"/>
          <w:sz w:val="24"/>
          <w:szCs w:val="24"/>
          <w:lang w:eastAsia="ru-RU"/>
        </w:rPr>
        <w:t>«___» __________ 20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="00434DFC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r w:rsidR="007C4B2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74F86">
        <w:rPr>
          <w:rFonts w:ascii="Times New Roman" w:eastAsia="Calibri" w:hAnsi="Times New Roman" w:cs="Times New Roman"/>
          <w:sz w:val="24"/>
          <w:szCs w:val="24"/>
          <w:lang w:eastAsia="ru-RU"/>
        </w:rPr>
        <w:t>года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033951" w:rsidRDefault="00033951" w:rsidP="00FF68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33951" w:rsidRDefault="00033951" w:rsidP="00FF68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33951" w:rsidRDefault="00033951" w:rsidP="00FF68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F6820" w:rsidRPr="00774F86" w:rsidRDefault="00FF6820" w:rsidP="00FF682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4F8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М.П. </w:t>
      </w:r>
    </w:p>
    <w:sectPr w:rsidR="00FF6820" w:rsidRPr="00774F86" w:rsidSect="00F226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68D"/>
    <w:rsid w:val="00001A25"/>
    <w:rsid w:val="00033951"/>
    <w:rsid w:val="00383B36"/>
    <w:rsid w:val="003E2D0D"/>
    <w:rsid w:val="00434DFC"/>
    <w:rsid w:val="004E2612"/>
    <w:rsid w:val="00506C36"/>
    <w:rsid w:val="00537D04"/>
    <w:rsid w:val="00537DBD"/>
    <w:rsid w:val="00690D93"/>
    <w:rsid w:val="007C4B29"/>
    <w:rsid w:val="007C7926"/>
    <w:rsid w:val="00900B41"/>
    <w:rsid w:val="00A6103F"/>
    <w:rsid w:val="00B878A7"/>
    <w:rsid w:val="00BA19E3"/>
    <w:rsid w:val="00D27B98"/>
    <w:rsid w:val="00D80D2A"/>
    <w:rsid w:val="00E60430"/>
    <w:rsid w:val="00EC1236"/>
    <w:rsid w:val="00F2268D"/>
    <w:rsid w:val="00F47FDD"/>
    <w:rsid w:val="00F501C7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D2C24D-B09A-4D37-BAED-FE1C67987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6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06C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41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14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Лукманова Светлана Саматовна</dc:creator>
  <cp:lastModifiedBy>Комп163</cp:lastModifiedBy>
  <cp:revision>2</cp:revision>
  <cp:lastPrinted>2017-10-23T11:51:00Z</cp:lastPrinted>
  <dcterms:created xsi:type="dcterms:W3CDTF">2022-04-27T09:48:00Z</dcterms:created>
  <dcterms:modified xsi:type="dcterms:W3CDTF">2022-04-27T09:48:00Z</dcterms:modified>
</cp:coreProperties>
</file>